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3859"/>
        <w:gridCol w:w="3485"/>
        <w:gridCol w:w="3487"/>
      </w:tblGrid>
      <w:tr w:rsidR="00606915" w:rsidTr="00EC46AE">
        <w:trPr>
          <w:trHeight w:val="323"/>
        </w:trPr>
        <w:tc>
          <w:tcPr>
            <w:tcW w:w="108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06915" w:rsidRDefault="0060691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Classes that Count Toward All-Around/High Point Awards</w:t>
            </w:r>
            <w:r w:rsidR="00BC2A81">
              <w:rPr>
                <w:b/>
                <w:sz w:val="28"/>
                <w:szCs w:val="28"/>
              </w:rPr>
              <w:t xml:space="preserve"> 201</w:t>
            </w:r>
            <w:r w:rsidR="001C3726">
              <w:rPr>
                <w:b/>
                <w:sz w:val="28"/>
                <w:szCs w:val="28"/>
              </w:rPr>
              <w:t>8</w:t>
            </w:r>
          </w:p>
        </w:tc>
      </w:tr>
      <w:tr w:rsidR="00606915" w:rsidTr="00EC46AE">
        <w:trPr>
          <w:trHeight w:val="4398"/>
        </w:trPr>
        <w:tc>
          <w:tcPr>
            <w:tcW w:w="3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C3726" w:rsidRDefault="001C3726" w:rsidP="001C372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All-Around </w:t>
            </w:r>
            <w:r>
              <w:rPr>
                <w:b/>
                <w:sz w:val="24"/>
                <w:szCs w:val="24"/>
              </w:rPr>
              <w:br/>
              <w:t xml:space="preserve">Beginner Novice Walk-Trot </w:t>
            </w:r>
          </w:p>
          <w:p w:rsidR="001C3726" w:rsidRDefault="001C3726" w:rsidP="001C372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2. or 3.</w:t>
            </w:r>
            <w:r>
              <w:rPr>
                <w:sz w:val="24"/>
                <w:szCs w:val="24"/>
              </w:rPr>
              <w:t xml:space="preserve"> Equitation Over Fences   (Choose Only 1 Over Fences Class)</w:t>
            </w:r>
          </w:p>
          <w:p w:rsidR="001C3726" w:rsidRDefault="001C3726" w:rsidP="001C372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Beginner Novice Walk-Trot </w:t>
            </w:r>
            <w:r>
              <w:rPr>
                <w:sz w:val="24"/>
                <w:szCs w:val="24"/>
              </w:rPr>
              <w:br/>
              <w:t xml:space="preserve">            Hunter Under Saddle </w:t>
            </w:r>
          </w:p>
          <w:p w:rsidR="001C3726" w:rsidRDefault="00092854" w:rsidP="001C372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1C3726">
              <w:rPr>
                <w:b/>
                <w:sz w:val="24"/>
                <w:szCs w:val="24"/>
              </w:rPr>
              <w:t>.</w:t>
            </w:r>
            <w:r w:rsidR="001C3726">
              <w:rPr>
                <w:sz w:val="24"/>
                <w:szCs w:val="24"/>
              </w:rPr>
              <w:t xml:space="preserve"> Beginner Novice Walk-Trot </w:t>
            </w:r>
            <w:r w:rsidR="001C3726">
              <w:rPr>
                <w:sz w:val="24"/>
                <w:szCs w:val="24"/>
              </w:rPr>
              <w:br/>
              <w:t xml:space="preserve">            Hunt Seat Equitation </w:t>
            </w:r>
          </w:p>
          <w:p w:rsidR="001C3726" w:rsidRDefault="00092854" w:rsidP="001C37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1C3726">
              <w:rPr>
                <w:b/>
                <w:sz w:val="24"/>
                <w:szCs w:val="24"/>
              </w:rPr>
              <w:t>.</w:t>
            </w:r>
            <w:r w:rsidR="001C3726">
              <w:rPr>
                <w:sz w:val="24"/>
                <w:szCs w:val="24"/>
              </w:rPr>
              <w:t xml:space="preserve"> Beginner Novice Walk-Trot </w:t>
            </w:r>
            <w:r w:rsidR="001C3726">
              <w:rPr>
                <w:sz w:val="24"/>
                <w:szCs w:val="24"/>
              </w:rPr>
              <w:br/>
              <w:t xml:space="preserve">            Versatility </w:t>
            </w:r>
          </w:p>
          <w:p w:rsidR="00092854" w:rsidRDefault="00092854" w:rsidP="0009285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18. 19. </w:t>
            </w:r>
            <w:proofErr w:type="gramStart"/>
            <w:r>
              <w:rPr>
                <w:b/>
                <w:sz w:val="24"/>
                <w:szCs w:val="24"/>
              </w:rPr>
              <w:t>or</w:t>
            </w:r>
            <w:proofErr w:type="gramEnd"/>
            <w:r>
              <w:rPr>
                <w:b/>
                <w:sz w:val="24"/>
                <w:szCs w:val="24"/>
              </w:rPr>
              <w:t xml:space="preserve"> 20.</w:t>
            </w:r>
            <w:r>
              <w:rPr>
                <w:sz w:val="24"/>
                <w:szCs w:val="24"/>
              </w:rPr>
              <w:t xml:space="preserve"> Pole Bending </w:t>
            </w:r>
          </w:p>
          <w:p w:rsidR="00092854" w:rsidRDefault="00092854" w:rsidP="0009285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21. 22. </w:t>
            </w:r>
            <w:proofErr w:type="gramStart"/>
            <w:r>
              <w:rPr>
                <w:b/>
                <w:sz w:val="24"/>
                <w:szCs w:val="24"/>
              </w:rPr>
              <w:t>or</w:t>
            </w:r>
            <w:proofErr w:type="gramEnd"/>
            <w:r>
              <w:rPr>
                <w:b/>
                <w:sz w:val="24"/>
                <w:szCs w:val="24"/>
              </w:rPr>
              <w:t xml:space="preserve"> 23.</w:t>
            </w:r>
            <w:r>
              <w:rPr>
                <w:sz w:val="24"/>
                <w:szCs w:val="24"/>
              </w:rPr>
              <w:t xml:space="preserve"> Barrels </w:t>
            </w:r>
          </w:p>
          <w:p w:rsidR="00092854" w:rsidRDefault="00092854" w:rsidP="0009285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26. 27. </w:t>
            </w:r>
            <w:proofErr w:type="gramStart"/>
            <w:r>
              <w:rPr>
                <w:b/>
                <w:sz w:val="24"/>
                <w:szCs w:val="24"/>
              </w:rPr>
              <w:t>or</w:t>
            </w:r>
            <w:proofErr w:type="gramEnd"/>
            <w:r>
              <w:rPr>
                <w:b/>
                <w:sz w:val="24"/>
                <w:szCs w:val="24"/>
              </w:rPr>
              <w:t xml:space="preserve"> 28.</w:t>
            </w:r>
            <w:r>
              <w:rPr>
                <w:sz w:val="24"/>
                <w:szCs w:val="24"/>
              </w:rPr>
              <w:t xml:space="preserve"> Boot Race </w:t>
            </w:r>
          </w:p>
          <w:p w:rsidR="001C3726" w:rsidRDefault="00092854" w:rsidP="001C372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="001C3726">
              <w:rPr>
                <w:b/>
                <w:sz w:val="24"/>
                <w:szCs w:val="24"/>
              </w:rPr>
              <w:t>.</w:t>
            </w:r>
            <w:r w:rsidR="001C3726">
              <w:rPr>
                <w:sz w:val="24"/>
                <w:szCs w:val="24"/>
              </w:rPr>
              <w:t xml:space="preserve"> Beginner Novice Walk-Trot </w:t>
            </w:r>
            <w:r w:rsidR="001C3726">
              <w:rPr>
                <w:sz w:val="24"/>
                <w:szCs w:val="24"/>
              </w:rPr>
              <w:br/>
              <w:t xml:space="preserve">            Showmanship </w:t>
            </w:r>
          </w:p>
          <w:p w:rsidR="001C3726" w:rsidRDefault="00092854" w:rsidP="001C372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  <w:r w:rsidR="001C3726">
              <w:rPr>
                <w:b/>
                <w:sz w:val="24"/>
                <w:szCs w:val="24"/>
              </w:rPr>
              <w:t>.</w:t>
            </w:r>
            <w:r w:rsidR="001C3726">
              <w:rPr>
                <w:sz w:val="24"/>
                <w:szCs w:val="24"/>
              </w:rPr>
              <w:t xml:space="preserve"> Beginner Novice Walk-Trot </w:t>
            </w:r>
            <w:r w:rsidR="001C3726">
              <w:rPr>
                <w:sz w:val="24"/>
                <w:szCs w:val="24"/>
              </w:rPr>
              <w:br/>
              <w:t xml:space="preserve">            Bareback Horsemanship </w:t>
            </w:r>
          </w:p>
          <w:p w:rsidR="001C3726" w:rsidRDefault="00092854" w:rsidP="001C372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  <w:r w:rsidR="001C3726">
              <w:rPr>
                <w:b/>
                <w:sz w:val="24"/>
                <w:szCs w:val="24"/>
              </w:rPr>
              <w:t>.</w:t>
            </w:r>
            <w:r w:rsidR="001C3726">
              <w:rPr>
                <w:sz w:val="24"/>
                <w:szCs w:val="24"/>
              </w:rPr>
              <w:t xml:space="preserve"> Beginner Novice Walk-Trot </w:t>
            </w:r>
            <w:r w:rsidR="001C3726">
              <w:rPr>
                <w:sz w:val="24"/>
                <w:szCs w:val="24"/>
              </w:rPr>
              <w:br/>
              <w:t xml:space="preserve">           Western Pleasure </w:t>
            </w:r>
          </w:p>
          <w:p w:rsidR="001C3726" w:rsidRDefault="00092854" w:rsidP="001C372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  <w:r w:rsidR="001C3726">
              <w:rPr>
                <w:b/>
                <w:sz w:val="24"/>
                <w:szCs w:val="24"/>
              </w:rPr>
              <w:t>.</w:t>
            </w:r>
            <w:r w:rsidR="001C3726">
              <w:rPr>
                <w:sz w:val="24"/>
                <w:szCs w:val="24"/>
              </w:rPr>
              <w:t xml:space="preserve"> Beginner Novice Walk-Trot </w:t>
            </w:r>
            <w:r w:rsidR="001C3726">
              <w:rPr>
                <w:sz w:val="24"/>
                <w:szCs w:val="24"/>
              </w:rPr>
              <w:br/>
              <w:t xml:space="preserve">           Horsemanship </w:t>
            </w:r>
          </w:p>
          <w:p w:rsidR="00606915" w:rsidRDefault="00092854" w:rsidP="001C372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  <w:r w:rsidR="001C3726">
              <w:rPr>
                <w:b/>
                <w:sz w:val="24"/>
                <w:szCs w:val="24"/>
              </w:rPr>
              <w:t>.</w:t>
            </w:r>
            <w:r w:rsidR="001C3726">
              <w:rPr>
                <w:sz w:val="24"/>
                <w:szCs w:val="24"/>
              </w:rPr>
              <w:t xml:space="preserve"> Beginner Novice Walk-Trot </w:t>
            </w:r>
            <w:r w:rsidR="001C3726">
              <w:rPr>
                <w:sz w:val="24"/>
                <w:szCs w:val="24"/>
              </w:rPr>
              <w:br/>
              <w:t xml:space="preserve">            Trail</w:t>
            </w:r>
          </w:p>
        </w:tc>
        <w:tc>
          <w:tcPr>
            <w:tcW w:w="3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06915" w:rsidRDefault="0060691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All-Around</w:t>
            </w:r>
            <w:r w:rsidR="001C3726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 xml:space="preserve"> </w:t>
            </w:r>
            <w:r w:rsidR="001C3726">
              <w:rPr>
                <w:b/>
                <w:sz w:val="24"/>
                <w:szCs w:val="24"/>
              </w:rPr>
              <w:t>14 &amp; UNDER</w:t>
            </w:r>
          </w:p>
          <w:p w:rsidR="001C3726" w:rsidRDefault="001C3726" w:rsidP="008F056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2. or 3.</w:t>
            </w:r>
            <w:r>
              <w:rPr>
                <w:sz w:val="24"/>
                <w:szCs w:val="24"/>
              </w:rPr>
              <w:t xml:space="preserve"> Equitation Over Fences   (Choose Only 1 Over Fences Class)</w:t>
            </w:r>
          </w:p>
          <w:p w:rsidR="008F0563" w:rsidRDefault="001C3726" w:rsidP="008F056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8F0563">
              <w:rPr>
                <w:b/>
                <w:sz w:val="24"/>
                <w:szCs w:val="24"/>
              </w:rPr>
              <w:t>.</w:t>
            </w:r>
            <w:r w:rsidR="008F0563">
              <w:rPr>
                <w:sz w:val="24"/>
                <w:szCs w:val="24"/>
              </w:rPr>
              <w:t xml:space="preserve"> Hunter Under Saddle </w:t>
            </w:r>
            <w:r>
              <w:rPr>
                <w:sz w:val="24"/>
                <w:szCs w:val="24"/>
              </w:rPr>
              <w:t>14 &amp; U</w:t>
            </w:r>
          </w:p>
          <w:p w:rsidR="00606915" w:rsidRDefault="008F056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606915">
              <w:rPr>
                <w:b/>
                <w:sz w:val="24"/>
                <w:szCs w:val="24"/>
              </w:rPr>
              <w:t>.</w:t>
            </w:r>
            <w:r w:rsidR="00606915">
              <w:rPr>
                <w:sz w:val="24"/>
                <w:szCs w:val="24"/>
              </w:rPr>
              <w:t xml:space="preserve"> Hunt Seat Equitation </w:t>
            </w:r>
            <w:r w:rsidR="001C3726">
              <w:rPr>
                <w:sz w:val="24"/>
                <w:szCs w:val="24"/>
              </w:rPr>
              <w:t>14 &amp; U</w:t>
            </w:r>
          </w:p>
          <w:p w:rsidR="00606915" w:rsidRDefault="00092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606915">
              <w:rPr>
                <w:b/>
                <w:sz w:val="24"/>
                <w:szCs w:val="24"/>
              </w:rPr>
              <w:t>.</w:t>
            </w:r>
            <w:r w:rsidR="00606915">
              <w:rPr>
                <w:sz w:val="24"/>
                <w:szCs w:val="24"/>
              </w:rPr>
              <w:t xml:space="preserve"> Versatility </w:t>
            </w:r>
            <w:r w:rsidR="001C3726">
              <w:rPr>
                <w:sz w:val="24"/>
                <w:szCs w:val="24"/>
              </w:rPr>
              <w:t>14 &amp; U</w:t>
            </w:r>
          </w:p>
          <w:p w:rsidR="00092854" w:rsidRDefault="00092854" w:rsidP="0009285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</w:t>
            </w:r>
            <w:r>
              <w:rPr>
                <w:sz w:val="24"/>
                <w:szCs w:val="24"/>
              </w:rPr>
              <w:t xml:space="preserve"> Pole Bending 14 &amp; U</w:t>
            </w:r>
          </w:p>
          <w:p w:rsidR="00092854" w:rsidRDefault="00092854" w:rsidP="0009285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</w:t>
            </w:r>
            <w:r>
              <w:rPr>
                <w:sz w:val="24"/>
                <w:szCs w:val="24"/>
              </w:rPr>
              <w:t xml:space="preserve"> Barrels 14 &amp; U</w:t>
            </w:r>
          </w:p>
          <w:p w:rsidR="00092854" w:rsidRDefault="00092854" w:rsidP="0009285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</w:t>
            </w:r>
            <w:r>
              <w:rPr>
                <w:sz w:val="24"/>
                <w:szCs w:val="24"/>
              </w:rPr>
              <w:t xml:space="preserve"> Boot Race 14 &amp; U</w:t>
            </w:r>
          </w:p>
          <w:p w:rsidR="00606915" w:rsidRDefault="00BC2A8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092854">
              <w:rPr>
                <w:b/>
                <w:sz w:val="24"/>
                <w:szCs w:val="24"/>
              </w:rPr>
              <w:t>2</w:t>
            </w:r>
            <w:r w:rsidR="00606915">
              <w:rPr>
                <w:b/>
                <w:sz w:val="24"/>
                <w:szCs w:val="24"/>
              </w:rPr>
              <w:t>.</w:t>
            </w:r>
            <w:r w:rsidR="00606915">
              <w:rPr>
                <w:sz w:val="24"/>
                <w:szCs w:val="24"/>
              </w:rPr>
              <w:t xml:space="preserve"> Showmanship </w:t>
            </w:r>
            <w:r w:rsidR="001C3726">
              <w:rPr>
                <w:sz w:val="24"/>
                <w:szCs w:val="24"/>
              </w:rPr>
              <w:t>14 &amp; U</w:t>
            </w:r>
          </w:p>
          <w:p w:rsidR="001C3726" w:rsidRDefault="0009285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  <w:r w:rsidR="00606915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06915">
              <w:rPr>
                <w:sz w:val="24"/>
                <w:szCs w:val="24"/>
              </w:rPr>
              <w:t xml:space="preserve">Bareback Horsemanship </w:t>
            </w:r>
            <w:r w:rsidR="001C3726">
              <w:rPr>
                <w:sz w:val="24"/>
                <w:szCs w:val="24"/>
              </w:rPr>
              <w:br/>
              <w:t xml:space="preserve">       14 &amp; U</w:t>
            </w:r>
            <w:r w:rsidR="001C3726">
              <w:rPr>
                <w:b/>
                <w:sz w:val="24"/>
                <w:szCs w:val="24"/>
              </w:rPr>
              <w:t xml:space="preserve"> </w:t>
            </w:r>
          </w:p>
          <w:p w:rsidR="00606915" w:rsidRDefault="0009285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42. OR 47</w:t>
            </w:r>
            <w:r w:rsidR="00606915">
              <w:rPr>
                <w:b/>
                <w:sz w:val="24"/>
                <w:szCs w:val="24"/>
              </w:rPr>
              <w:t>.</w:t>
            </w:r>
            <w:r w:rsidR="00606915">
              <w:rPr>
                <w:sz w:val="24"/>
                <w:szCs w:val="24"/>
              </w:rPr>
              <w:t xml:space="preserve">  Western Pleasure </w:t>
            </w:r>
            <w:r w:rsidR="001C3726">
              <w:rPr>
                <w:sz w:val="24"/>
                <w:szCs w:val="24"/>
              </w:rPr>
              <w:br/>
              <w:t>14 &amp; U</w:t>
            </w:r>
            <w:r w:rsidR="00606915">
              <w:rPr>
                <w:sz w:val="24"/>
                <w:szCs w:val="24"/>
              </w:rPr>
              <w:t xml:space="preserve"> </w:t>
            </w:r>
            <w:r w:rsidR="00606915" w:rsidRPr="001C3726">
              <w:rPr>
                <w:i/>
                <w:sz w:val="24"/>
                <w:szCs w:val="24"/>
              </w:rPr>
              <w:t>OR</w:t>
            </w:r>
            <w:r w:rsidR="00606915">
              <w:rPr>
                <w:sz w:val="24"/>
                <w:szCs w:val="24"/>
              </w:rPr>
              <w:t xml:space="preserve"> Ranch Horse Pleasure</w:t>
            </w:r>
          </w:p>
          <w:p w:rsidR="00606915" w:rsidRDefault="0009285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  <w:r w:rsidR="00606915">
              <w:rPr>
                <w:b/>
                <w:sz w:val="24"/>
                <w:szCs w:val="24"/>
              </w:rPr>
              <w:t>.</w:t>
            </w:r>
            <w:r w:rsidR="00606915">
              <w:rPr>
                <w:sz w:val="24"/>
                <w:szCs w:val="24"/>
              </w:rPr>
              <w:t xml:space="preserve"> Horsemanship </w:t>
            </w:r>
            <w:r w:rsidR="001C3726">
              <w:rPr>
                <w:sz w:val="24"/>
                <w:szCs w:val="24"/>
              </w:rPr>
              <w:t>14 &amp; U</w:t>
            </w:r>
            <w:r w:rsidR="001C3726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49</w:t>
            </w:r>
            <w:r w:rsidR="00606915">
              <w:rPr>
                <w:b/>
                <w:sz w:val="24"/>
                <w:szCs w:val="24"/>
              </w:rPr>
              <w:t>.</w:t>
            </w:r>
            <w:r w:rsidR="00606915">
              <w:rPr>
                <w:sz w:val="24"/>
                <w:szCs w:val="24"/>
              </w:rPr>
              <w:t xml:space="preserve"> Trail </w:t>
            </w:r>
            <w:r w:rsidR="001C3726">
              <w:rPr>
                <w:sz w:val="24"/>
                <w:szCs w:val="24"/>
              </w:rPr>
              <w:t>14 &amp; U</w:t>
            </w:r>
          </w:p>
          <w:p w:rsidR="00606915" w:rsidRDefault="0060691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06915" w:rsidRDefault="0060691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All-Around</w:t>
            </w:r>
            <w:r w:rsidR="001C3726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15-21</w:t>
            </w:r>
          </w:p>
          <w:p w:rsidR="001C3726" w:rsidRDefault="001C372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2. or 3.</w:t>
            </w:r>
            <w:r>
              <w:rPr>
                <w:sz w:val="24"/>
                <w:szCs w:val="24"/>
              </w:rPr>
              <w:t xml:space="preserve"> Equitation Over Fences   (Choose Only 1 Over Fences Class)</w:t>
            </w:r>
          </w:p>
          <w:p w:rsidR="008F0563" w:rsidRDefault="0009285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8F0563">
              <w:rPr>
                <w:b/>
                <w:sz w:val="24"/>
                <w:szCs w:val="24"/>
              </w:rPr>
              <w:t>.</w:t>
            </w:r>
            <w:r w:rsidR="008F0563">
              <w:rPr>
                <w:sz w:val="24"/>
                <w:szCs w:val="24"/>
              </w:rPr>
              <w:t xml:space="preserve"> Hunter Under Saddle 15-21</w:t>
            </w:r>
          </w:p>
          <w:p w:rsidR="00606915" w:rsidRDefault="0009285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606915">
              <w:rPr>
                <w:b/>
                <w:sz w:val="24"/>
                <w:szCs w:val="24"/>
              </w:rPr>
              <w:t>.</w:t>
            </w:r>
            <w:r w:rsidR="00606915">
              <w:rPr>
                <w:sz w:val="24"/>
                <w:szCs w:val="24"/>
              </w:rPr>
              <w:t xml:space="preserve"> Hunt Seat Equitation 15-21</w:t>
            </w:r>
          </w:p>
          <w:p w:rsidR="00606915" w:rsidRDefault="00092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606915">
              <w:rPr>
                <w:b/>
                <w:sz w:val="24"/>
                <w:szCs w:val="24"/>
              </w:rPr>
              <w:t>.</w:t>
            </w:r>
            <w:r w:rsidR="00606915">
              <w:rPr>
                <w:sz w:val="24"/>
                <w:szCs w:val="24"/>
              </w:rPr>
              <w:t xml:space="preserve"> Versatility 15-21</w:t>
            </w:r>
          </w:p>
          <w:p w:rsidR="00092854" w:rsidRDefault="00092854" w:rsidP="0009285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</w:t>
            </w:r>
            <w:r>
              <w:rPr>
                <w:sz w:val="24"/>
                <w:szCs w:val="24"/>
              </w:rPr>
              <w:t xml:space="preserve"> Pole Bending 15-21</w:t>
            </w:r>
          </w:p>
          <w:p w:rsidR="00092854" w:rsidRDefault="00092854" w:rsidP="0009285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</w:t>
            </w:r>
            <w:r>
              <w:rPr>
                <w:sz w:val="24"/>
                <w:szCs w:val="24"/>
              </w:rPr>
              <w:t xml:space="preserve"> Barrels 15-21</w:t>
            </w:r>
          </w:p>
          <w:p w:rsidR="00092854" w:rsidRDefault="00092854" w:rsidP="0009285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</w:t>
            </w:r>
            <w:r>
              <w:rPr>
                <w:sz w:val="24"/>
                <w:szCs w:val="24"/>
              </w:rPr>
              <w:t xml:space="preserve"> Boot Race 15-21</w:t>
            </w:r>
          </w:p>
          <w:p w:rsidR="00606915" w:rsidRDefault="0009285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  <w:r w:rsidR="00606915">
              <w:rPr>
                <w:b/>
                <w:sz w:val="24"/>
                <w:szCs w:val="24"/>
              </w:rPr>
              <w:t>.</w:t>
            </w:r>
            <w:r w:rsidR="00606915">
              <w:rPr>
                <w:sz w:val="24"/>
                <w:szCs w:val="24"/>
              </w:rPr>
              <w:t xml:space="preserve"> Showmanship 15-21</w:t>
            </w:r>
          </w:p>
          <w:p w:rsidR="00606915" w:rsidRDefault="0009285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  <w:r w:rsidR="00606915">
              <w:rPr>
                <w:b/>
                <w:sz w:val="24"/>
                <w:szCs w:val="24"/>
              </w:rPr>
              <w:t>.</w:t>
            </w:r>
            <w:r w:rsidR="00606915">
              <w:rPr>
                <w:sz w:val="24"/>
                <w:szCs w:val="24"/>
              </w:rPr>
              <w:t xml:space="preserve"> Bareback Horsemanship 15-</w:t>
            </w:r>
            <w:r w:rsidR="00606915">
              <w:rPr>
                <w:sz w:val="24"/>
                <w:szCs w:val="24"/>
              </w:rPr>
              <w:br/>
              <w:t xml:space="preserve">        21</w:t>
            </w:r>
          </w:p>
          <w:p w:rsidR="00606915" w:rsidRDefault="0009285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43. OR 47</w:t>
            </w:r>
            <w:r w:rsidR="00606915">
              <w:rPr>
                <w:b/>
                <w:sz w:val="24"/>
                <w:szCs w:val="24"/>
              </w:rPr>
              <w:t>.</w:t>
            </w:r>
            <w:r w:rsidR="00606915">
              <w:rPr>
                <w:sz w:val="24"/>
                <w:szCs w:val="24"/>
              </w:rPr>
              <w:t xml:space="preserve"> Western Pleasure 15-</w:t>
            </w:r>
            <w:r w:rsidR="00606915">
              <w:rPr>
                <w:sz w:val="24"/>
                <w:szCs w:val="24"/>
              </w:rPr>
              <w:br/>
              <w:t xml:space="preserve">         21 OR Ranch Horse Pleasure</w:t>
            </w:r>
          </w:p>
          <w:p w:rsidR="00606915" w:rsidRDefault="0009285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  <w:r w:rsidR="00606915">
              <w:rPr>
                <w:b/>
                <w:sz w:val="24"/>
                <w:szCs w:val="24"/>
              </w:rPr>
              <w:t>.</w:t>
            </w:r>
            <w:r w:rsidR="00606915">
              <w:rPr>
                <w:sz w:val="24"/>
                <w:szCs w:val="24"/>
              </w:rPr>
              <w:t xml:space="preserve"> Horsemanship 15-21</w:t>
            </w:r>
          </w:p>
          <w:p w:rsidR="00606915" w:rsidRDefault="0009285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="00606915">
              <w:rPr>
                <w:b/>
                <w:sz w:val="24"/>
                <w:szCs w:val="24"/>
              </w:rPr>
              <w:t>.</w:t>
            </w:r>
            <w:r w:rsidR="00606915">
              <w:rPr>
                <w:sz w:val="24"/>
                <w:szCs w:val="24"/>
              </w:rPr>
              <w:t xml:space="preserve"> Trail 15-21</w:t>
            </w:r>
          </w:p>
          <w:p w:rsidR="00606915" w:rsidRDefault="0060691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06915" w:rsidTr="00EC46AE">
        <w:trPr>
          <w:trHeight w:val="6648"/>
        </w:trPr>
        <w:tc>
          <w:tcPr>
            <w:tcW w:w="3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C3726" w:rsidRDefault="00606915" w:rsidP="001C3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C3726">
              <w:rPr>
                <w:sz w:val="24"/>
                <w:szCs w:val="24"/>
              </w:rPr>
              <w:br/>
            </w:r>
            <w:r w:rsidR="001C3726">
              <w:rPr>
                <w:b/>
                <w:sz w:val="24"/>
                <w:szCs w:val="24"/>
              </w:rPr>
              <w:t>High-Point English</w:t>
            </w:r>
          </w:p>
          <w:p w:rsidR="001C3726" w:rsidRDefault="001C3726" w:rsidP="001C3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-Hunt Seat Equitation</w:t>
            </w:r>
          </w:p>
          <w:p w:rsidR="001C3726" w:rsidRDefault="001C3726" w:rsidP="001C3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-Hunter Under Saddle</w:t>
            </w:r>
          </w:p>
          <w:p w:rsidR="001C3726" w:rsidRDefault="001C3726" w:rsidP="001C3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-Equitation Over Fences (May only ride in 1 Over Fences Class)</w:t>
            </w:r>
          </w:p>
          <w:p w:rsidR="001C3726" w:rsidRDefault="0083406A" w:rsidP="001C3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C3726">
              <w:rPr>
                <w:sz w:val="24"/>
                <w:szCs w:val="24"/>
              </w:rPr>
              <w:t>Versatility</w:t>
            </w:r>
          </w:p>
          <w:p w:rsidR="001C3726" w:rsidRDefault="001C3726" w:rsidP="001C3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C3726" w:rsidRDefault="001C3726" w:rsidP="001C3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High-Point Speed</w:t>
            </w:r>
          </w:p>
          <w:p w:rsidR="001C3726" w:rsidRDefault="001C3726" w:rsidP="001C3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-Flag Race</w:t>
            </w:r>
          </w:p>
          <w:p w:rsidR="001C3726" w:rsidRDefault="001C3726" w:rsidP="001C3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-Keyhole Race</w:t>
            </w:r>
          </w:p>
          <w:p w:rsidR="001C3726" w:rsidRDefault="001C3726" w:rsidP="001C3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-Pole Bending</w:t>
            </w:r>
          </w:p>
          <w:p w:rsidR="001C3726" w:rsidRDefault="001C3726" w:rsidP="001C3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-Barrels</w:t>
            </w:r>
          </w:p>
          <w:p w:rsidR="001C3726" w:rsidRDefault="001C3726" w:rsidP="001C3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-Boot Race</w:t>
            </w:r>
          </w:p>
          <w:p w:rsidR="001C3726" w:rsidRDefault="001C3726" w:rsidP="001C3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C3726" w:rsidRDefault="001C3726" w:rsidP="001C3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High-Point Western</w:t>
            </w:r>
          </w:p>
          <w:p w:rsidR="001C3726" w:rsidRDefault="001C3726" w:rsidP="001C3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-Halter Mare or Gelding</w:t>
            </w:r>
          </w:p>
          <w:p w:rsidR="001C3726" w:rsidRDefault="001C3726" w:rsidP="001C3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-Showmanship</w:t>
            </w:r>
          </w:p>
          <w:p w:rsidR="001C3726" w:rsidRDefault="001C3726" w:rsidP="001C3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-Bareback Horsemanship</w:t>
            </w:r>
          </w:p>
          <w:p w:rsidR="001C3726" w:rsidRDefault="001C3726" w:rsidP="001C3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-Western Pleasure OR </w:t>
            </w:r>
            <w:r>
              <w:rPr>
                <w:sz w:val="24"/>
                <w:szCs w:val="24"/>
              </w:rPr>
              <w:br/>
              <w:t xml:space="preserve">Ranch Horse Pleasure                </w:t>
            </w:r>
          </w:p>
          <w:p w:rsidR="001C3726" w:rsidRDefault="001C3726" w:rsidP="001C372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-Horsemanship</w:t>
            </w:r>
          </w:p>
          <w:p w:rsidR="00606915" w:rsidRDefault="0060691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06915" w:rsidRDefault="0060691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1C3726" w:rsidRDefault="001C3726" w:rsidP="001C3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Classes that do NOT count toward overall awards:</w:t>
            </w:r>
            <w:r>
              <w:rPr>
                <w:sz w:val="24"/>
                <w:szCs w:val="24"/>
              </w:rPr>
              <w:t xml:space="preserve">  </w:t>
            </w:r>
          </w:p>
          <w:p w:rsidR="001C3726" w:rsidRDefault="0083406A" w:rsidP="001C3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1C3726">
              <w:rPr>
                <w:b/>
                <w:sz w:val="24"/>
                <w:szCs w:val="24"/>
              </w:rPr>
              <w:t>.</w:t>
            </w:r>
            <w:r w:rsidR="001C3726">
              <w:rPr>
                <w:sz w:val="24"/>
                <w:szCs w:val="24"/>
              </w:rPr>
              <w:t xml:space="preserve"> Lead Line </w:t>
            </w:r>
          </w:p>
          <w:p w:rsidR="00EC46AE" w:rsidRDefault="00EC46AE" w:rsidP="001C3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  <w:r>
              <w:rPr>
                <w:sz w:val="24"/>
                <w:szCs w:val="24"/>
              </w:rPr>
              <w:t xml:space="preserve"> Adult/Youth Pleasure</w:t>
            </w:r>
          </w:p>
          <w:p w:rsidR="001C3726" w:rsidRDefault="0083406A" w:rsidP="001C3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1C3726">
              <w:rPr>
                <w:b/>
                <w:sz w:val="24"/>
                <w:szCs w:val="24"/>
              </w:rPr>
              <w:t>.</w:t>
            </w:r>
            <w:r w:rsidR="001C3726">
              <w:rPr>
                <w:sz w:val="24"/>
                <w:szCs w:val="24"/>
              </w:rPr>
              <w:t xml:space="preserve"> Stick Horse Down and Back (</w:t>
            </w:r>
            <w:proofErr w:type="spellStart"/>
            <w:r w:rsidR="001C3726">
              <w:rPr>
                <w:sz w:val="24"/>
                <w:szCs w:val="24"/>
              </w:rPr>
              <w:t>Leadline</w:t>
            </w:r>
            <w:proofErr w:type="spellEnd"/>
            <w:r w:rsidR="001C3726">
              <w:rPr>
                <w:sz w:val="24"/>
                <w:szCs w:val="24"/>
              </w:rPr>
              <w:t xml:space="preserve"> Kids)</w:t>
            </w:r>
          </w:p>
          <w:p w:rsidR="001C3726" w:rsidRDefault="001C3726" w:rsidP="001C3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3406A">
              <w:rPr>
                <w:b/>
                <w:sz w:val="24"/>
                <w:szCs w:val="24"/>
              </w:rPr>
              <w:t>24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Egg and Spoon</w:t>
            </w:r>
          </w:p>
          <w:p w:rsidR="001C3726" w:rsidRDefault="001C3726" w:rsidP="001C3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3406A">
              <w:rPr>
                <w:b/>
                <w:sz w:val="24"/>
                <w:szCs w:val="24"/>
              </w:rPr>
              <w:t>25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Ribbon Race </w:t>
            </w:r>
          </w:p>
          <w:p w:rsidR="001C3726" w:rsidRDefault="0083406A" w:rsidP="001C3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  <w:r w:rsidR="001C3726">
              <w:rPr>
                <w:b/>
                <w:sz w:val="24"/>
                <w:szCs w:val="24"/>
              </w:rPr>
              <w:t>.</w:t>
            </w:r>
            <w:r w:rsidR="001C3726">
              <w:rPr>
                <w:sz w:val="24"/>
                <w:szCs w:val="24"/>
              </w:rPr>
              <w:t xml:space="preserve"> Adult/Parent Showmanship </w:t>
            </w:r>
            <w:r>
              <w:rPr>
                <w:b/>
                <w:sz w:val="24"/>
                <w:szCs w:val="24"/>
              </w:rPr>
              <w:t>35</w:t>
            </w:r>
            <w:r w:rsidR="001C3726">
              <w:rPr>
                <w:b/>
                <w:sz w:val="24"/>
                <w:szCs w:val="24"/>
              </w:rPr>
              <w:t>.</w:t>
            </w:r>
            <w:r w:rsidR="001C3726">
              <w:rPr>
                <w:sz w:val="24"/>
                <w:szCs w:val="24"/>
              </w:rPr>
              <w:t xml:space="preserve"> Tandem Bareback </w:t>
            </w:r>
          </w:p>
          <w:p w:rsidR="0083406A" w:rsidRDefault="0083406A" w:rsidP="001C3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36.</w:t>
            </w:r>
            <w:r>
              <w:rPr>
                <w:sz w:val="24"/>
                <w:szCs w:val="24"/>
              </w:rPr>
              <w:t xml:space="preserve"> Tandem Bareback</w:t>
            </w:r>
          </w:p>
          <w:p w:rsidR="00606915" w:rsidRDefault="00EC46AE" w:rsidP="001C372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  <w:r w:rsidR="001C3726">
              <w:rPr>
                <w:b/>
                <w:sz w:val="24"/>
                <w:szCs w:val="24"/>
              </w:rPr>
              <w:t>.</w:t>
            </w:r>
            <w:r w:rsidR="001C3726">
              <w:rPr>
                <w:sz w:val="24"/>
                <w:szCs w:val="24"/>
              </w:rPr>
              <w:t xml:space="preserve"> Walk Whoa (</w:t>
            </w:r>
            <w:proofErr w:type="spellStart"/>
            <w:r w:rsidR="001C3726">
              <w:rPr>
                <w:sz w:val="24"/>
                <w:szCs w:val="24"/>
              </w:rPr>
              <w:t>Leadline</w:t>
            </w:r>
            <w:proofErr w:type="spellEnd"/>
            <w:r w:rsidR="001C3726">
              <w:rPr>
                <w:sz w:val="24"/>
                <w:szCs w:val="24"/>
              </w:rPr>
              <w:t xml:space="preserve"> Kids)</w:t>
            </w:r>
          </w:p>
        </w:tc>
        <w:tc>
          <w:tcPr>
            <w:tcW w:w="3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06915" w:rsidRDefault="00606915">
            <w:pPr>
              <w:spacing w:after="0" w:line="240" w:lineRule="auto"/>
            </w:pPr>
          </w:p>
          <w:p w:rsidR="00606915" w:rsidRDefault="00606915">
            <w:pPr>
              <w:spacing w:after="0" w:line="240" w:lineRule="auto"/>
            </w:pPr>
            <w:r>
              <w:t>*Riders entering Novice/Walk Trot Classes may not enter W-T-C classes EXCEPT Running Events/Games or Open Walk-Trot classes.</w:t>
            </w:r>
          </w:p>
          <w:p w:rsidR="00606915" w:rsidRDefault="00606915">
            <w:pPr>
              <w:spacing w:after="0" w:line="240" w:lineRule="auto"/>
            </w:pPr>
          </w:p>
          <w:p w:rsidR="00606915" w:rsidRDefault="00606915">
            <w:pPr>
              <w:spacing w:after="0" w:line="240" w:lineRule="auto"/>
            </w:pPr>
            <w:r>
              <w:t xml:space="preserve">*All-Around and High Point Awards will be tallied on each </w:t>
            </w:r>
            <w:r w:rsidRPr="00BC2A81">
              <w:rPr>
                <w:u w:val="single"/>
              </w:rPr>
              <w:t>rider</w:t>
            </w:r>
            <w:r>
              <w:t xml:space="preserve">.  It does not matter which horse you show. </w:t>
            </w:r>
            <w:r w:rsidR="00EC46AE">
              <w:t xml:space="preserve">  </w:t>
            </w:r>
            <w:r w:rsidR="00EC46AE" w:rsidRPr="00EC46AE">
              <w:rPr>
                <w:highlight w:val="yellow"/>
              </w:rPr>
              <w:t xml:space="preserve">Should you choose to show 2 different horses in </w:t>
            </w:r>
            <w:r w:rsidR="00AC52DE">
              <w:rPr>
                <w:highlight w:val="yellow"/>
              </w:rPr>
              <w:t xml:space="preserve">a </w:t>
            </w:r>
            <w:r w:rsidR="00EC46AE" w:rsidRPr="00EC46AE">
              <w:rPr>
                <w:highlight w:val="yellow"/>
              </w:rPr>
              <w:t xml:space="preserve">class, you must nominate which horse will receive points upon entering the </w:t>
            </w:r>
            <w:proofErr w:type="gramStart"/>
            <w:r w:rsidR="00EC46AE" w:rsidRPr="00EC46AE">
              <w:rPr>
                <w:highlight w:val="yellow"/>
              </w:rPr>
              <w:t>class,</w:t>
            </w:r>
            <w:proofErr w:type="gramEnd"/>
            <w:r w:rsidR="00EC46AE" w:rsidRPr="00EC46AE">
              <w:rPr>
                <w:highlight w:val="yellow"/>
              </w:rPr>
              <w:t xml:space="preserve"> the other will be exhibition and will not be placed.</w:t>
            </w:r>
          </w:p>
          <w:p w:rsidR="00606915" w:rsidRDefault="00606915">
            <w:pPr>
              <w:spacing w:after="0" w:line="240" w:lineRule="auto"/>
              <w:rPr>
                <w:i/>
              </w:rPr>
            </w:pPr>
            <w:r>
              <w:t xml:space="preserve"> </w:t>
            </w:r>
          </w:p>
          <w:p w:rsidR="00606915" w:rsidRDefault="00606915">
            <w:pPr>
              <w:spacing w:after="0" w:line="240" w:lineRule="auto"/>
            </w:pPr>
            <w:r>
              <w:rPr>
                <w:i/>
              </w:rPr>
              <w:t>*Point Breakdown:</w:t>
            </w:r>
            <w:r>
              <w:t xml:space="preserve">  First Place-7 points, Second Place- 6 points, Third Place-5 points, Fourth Place-4 points, Fifth Place-3 points, Sixth Place-2 Points, No Place (scratches do not count)-1point.</w:t>
            </w:r>
          </w:p>
          <w:p w:rsidR="00606915" w:rsidRDefault="00606915">
            <w:pPr>
              <w:spacing w:after="0" w:line="240" w:lineRule="auto"/>
            </w:pPr>
          </w:p>
          <w:p w:rsidR="00EC46AE" w:rsidRDefault="00606915" w:rsidP="00EC46AE">
            <w:pPr>
              <w:spacing w:after="0" w:line="240" w:lineRule="auto"/>
            </w:pPr>
            <w:r>
              <w:t xml:space="preserve">*Ties will be broken by the number of first place, then the number of second place, and so on. </w:t>
            </w:r>
            <w:r w:rsidR="00BC2A81">
              <w:t xml:space="preserve">  After that the judge will be asked to choose a suitable tie breaker.</w:t>
            </w:r>
            <w:r>
              <w:t xml:space="preserve"> </w:t>
            </w:r>
          </w:p>
        </w:tc>
      </w:tr>
    </w:tbl>
    <w:p w:rsidR="00606915" w:rsidRDefault="00606915" w:rsidP="00EC46AE"/>
    <w:sectPr w:rsidR="00606915" w:rsidSect="004340DD">
      <w:pgSz w:w="12240" w:h="15840"/>
      <w:pgMar w:top="720" w:right="720" w:bottom="288" w:left="720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nt184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 PL SungtiL GB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C308F"/>
    <w:rsid w:val="00092854"/>
    <w:rsid w:val="001C3726"/>
    <w:rsid w:val="001F1CC2"/>
    <w:rsid w:val="004340DD"/>
    <w:rsid w:val="004C308F"/>
    <w:rsid w:val="00606915"/>
    <w:rsid w:val="0083406A"/>
    <w:rsid w:val="008F0563"/>
    <w:rsid w:val="009A0795"/>
    <w:rsid w:val="00A00944"/>
    <w:rsid w:val="00AC52DE"/>
    <w:rsid w:val="00B918DA"/>
    <w:rsid w:val="00BC2A81"/>
    <w:rsid w:val="00EB3FA1"/>
    <w:rsid w:val="00EC4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40DD"/>
    <w:pPr>
      <w:suppressAutoHyphens/>
      <w:spacing w:after="200" w:line="276" w:lineRule="auto"/>
    </w:pPr>
    <w:rPr>
      <w:rFonts w:ascii="Calibri" w:eastAsia="Calibri" w:hAnsi="Calibri" w:cs="font184"/>
      <w:kern w:val="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4340DD"/>
    <w:pPr>
      <w:keepNext/>
      <w:spacing w:before="240" w:after="120"/>
    </w:pPr>
    <w:rPr>
      <w:rFonts w:ascii="Liberation Sans" w:eastAsia="AR PL SungtiL GB" w:hAnsi="Liberation Sans" w:cs="FreeSans"/>
      <w:sz w:val="28"/>
      <w:szCs w:val="28"/>
    </w:rPr>
  </w:style>
  <w:style w:type="paragraph" w:styleId="BodyText">
    <w:name w:val="Body Text"/>
    <w:basedOn w:val="Normal"/>
    <w:rsid w:val="004340DD"/>
    <w:pPr>
      <w:spacing w:after="140" w:line="288" w:lineRule="auto"/>
    </w:pPr>
  </w:style>
  <w:style w:type="paragraph" w:styleId="List">
    <w:name w:val="List"/>
    <w:basedOn w:val="BodyText"/>
    <w:rsid w:val="004340DD"/>
    <w:rPr>
      <w:rFonts w:cs="FreeSans"/>
    </w:rPr>
  </w:style>
  <w:style w:type="paragraph" w:styleId="Caption">
    <w:name w:val="caption"/>
    <w:basedOn w:val="Normal"/>
    <w:qFormat/>
    <w:rsid w:val="004340D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4340DD"/>
    <w:pPr>
      <w:suppressLineNumbers/>
    </w:pPr>
    <w:rPr>
      <w:rFonts w:cs="Free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Classes that Count Toward All-Around/High Point Awards</vt:lpstr>
    </vt:vector>
  </TitlesOfParts>
  <Company>Toshiba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Classes that Count Toward All-Around/High Point Awards</dc:title>
  <dc:creator>Elwell</dc:creator>
  <cp:lastModifiedBy>Jessie</cp:lastModifiedBy>
  <cp:revision>5</cp:revision>
  <cp:lastPrinted>2015-08-04T23:39:00Z</cp:lastPrinted>
  <dcterms:created xsi:type="dcterms:W3CDTF">2018-04-03T22:30:00Z</dcterms:created>
  <dcterms:modified xsi:type="dcterms:W3CDTF">2018-04-03T22:55:00Z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